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A0D48" w14:textId="5F389A27" w:rsidR="00BC1E34" w:rsidRDefault="00BD7361">
      <w:pPr>
        <w:rPr>
          <w:sz w:val="28"/>
          <w:szCs w:val="28"/>
          <w:u w:val="single"/>
        </w:rPr>
      </w:pPr>
      <w:r w:rsidRPr="00BD7361">
        <w:drawing>
          <wp:anchor distT="0" distB="0" distL="114300" distR="114300" simplePos="0" relativeHeight="251666432" behindDoc="1" locked="0" layoutInCell="1" allowOverlap="1" wp14:anchorId="5081BBE5" wp14:editId="53BEE843">
            <wp:simplePos x="0" y="0"/>
            <wp:positionH relativeFrom="page">
              <wp:align>left</wp:align>
            </wp:positionH>
            <wp:positionV relativeFrom="paragraph">
              <wp:posOffset>-770021</wp:posOffset>
            </wp:positionV>
            <wp:extent cx="1275415" cy="1347470"/>
            <wp:effectExtent l="0" t="0" r="1270" b="5080"/>
            <wp:wrapNone/>
            <wp:docPr id="11" name="Picture 11" descr="Image result for speaker mega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peaker megaph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1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361">
        <w:rPr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E34166C" wp14:editId="24D12896">
            <wp:simplePos x="0" y="0"/>
            <wp:positionH relativeFrom="column">
              <wp:posOffset>4081287</wp:posOffset>
            </wp:positionH>
            <wp:positionV relativeFrom="paragraph">
              <wp:posOffset>6617368</wp:posOffset>
            </wp:positionV>
            <wp:extent cx="2415532" cy="2502669"/>
            <wp:effectExtent l="0" t="0" r="4445" b="0"/>
            <wp:wrapNone/>
            <wp:docPr id="9" name="Picture 9" descr="http://www.savagechickens.com/images/chicken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vagechickens.com/images/chickench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506" cy="252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34" w:rsidRPr="00BC1E34"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02727E6" wp14:editId="53619A67">
            <wp:simplePos x="0" y="0"/>
            <wp:positionH relativeFrom="margin">
              <wp:align>left</wp:align>
            </wp:positionH>
            <wp:positionV relativeFrom="paragraph">
              <wp:posOffset>6906126</wp:posOffset>
            </wp:positionV>
            <wp:extent cx="1419225" cy="1041400"/>
            <wp:effectExtent l="0" t="0" r="9525" b="6350"/>
            <wp:wrapNone/>
            <wp:docPr id="8" name="Picture 8" descr="https://s-media-cache-ak0.pinimg.com/736x/19/3a/e4/193ae423d8b4e8e64ac5a443cde69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19/3a/e4/193ae423d8b4e8e64ac5a443cde69b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34" w:rsidRPr="00BC1E34">
        <w:rPr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31510716" wp14:editId="2FB5A7D0">
            <wp:simplePos x="0" y="0"/>
            <wp:positionH relativeFrom="column">
              <wp:posOffset>4036593</wp:posOffset>
            </wp:positionH>
            <wp:positionV relativeFrom="paragraph">
              <wp:posOffset>-529389</wp:posOffset>
            </wp:positionV>
            <wp:extent cx="1239288" cy="103755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roduction conclu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28" cy="10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34" w:rsidRPr="00BC1E34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EA2C89" wp14:editId="1DBF5155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5805170" cy="6347460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634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F41B" w14:textId="521C5F52" w:rsidR="00BC1E34" w:rsidRPr="002266B6" w:rsidRDefault="00BC1E34" w:rsidP="00BC1E3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66B6">
                              <w:rPr>
                                <w:sz w:val="28"/>
                                <w:szCs w:val="28"/>
                                <w:u w:val="single"/>
                              </w:rPr>
                              <w:t>PRESENTATION TIPS:</w:t>
                            </w:r>
                            <w:r w:rsidRPr="00BC1E34">
                              <w:t xml:space="preserve"> </w:t>
                            </w:r>
                          </w:p>
                          <w:p w14:paraId="43897604" w14:textId="4F60EFD5" w:rsidR="00BC1E34" w:rsidRPr="002266B6" w:rsidRDefault="00BC1E34" w:rsidP="00BC1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66B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Have an introduction </w:t>
                            </w:r>
                            <w:r w:rsidRPr="002266B6">
                              <w:rPr>
                                <w:sz w:val="28"/>
                                <w:szCs w:val="28"/>
                              </w:rPr>
                              <w:t>– Tell the class what the point/purpose of your presentation. Possibly what are the outcomes and what are they going to learn.</w:t>
                            </w:r>
                            <w:r w:rsidRPr="00BC1E3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B8158DD" w14:textId="77777777" w:rsidR="00BC1E34" w:rsidRPr="002266B6" w:rsidRDefault="00BC1E34" w:rsidP="00BC1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66B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Have a conclusion </w:t>
                            </w:r>
                            <w:r w:rsidRPr="002266B6">
                              <w:rPr>
                                <w:sz w:val="28"/>
                                <w:szCs w:val="28"/>
                              </w:rPr>
                              <w:t>– sum up what the key points were again, the purpose/main idea.  Do not say, ‘the end’, or ‘um, yeah, that’s it”</w:t>
                            </w:r>
                          </w:p>
                          <w:p w14:paraId="7C3ACEDA" w14:textId="77777777" w:rsidR="00BC1E34" w:rsidRPr="002266B6" w:rsidRDefault="00BC1E34" w:rsidP="00BC1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66B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Eye contact </w:t>
                            </w:r>
                            <w:r w:rsidRPr="002266B6">
                              <w:rPr>
                                <w:sz w:val="28"/>
                                <w:szCs w:val="28"/>
                              </w:rPr>
                              <w:t>– glace at your notes but make eye contact and connect with your audience. Don’t simply read your whole presentation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1D2BE7">
                              <w:rPr>
                                <w:b/>
                                <w:sz w:val="28"/>
                                <w:szCs w:val="28"/>
                              </w:rPr>
                              <w:t>Talk don’t read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71E86B7" w14:textId="77777777" w:rsidR="00BC1E34" w:rsidRPr="002266B6" w:rsidRDefault="00BC1E34" w:rsidP="00BC1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66B6">
                              <w:rPr>
                                <w:sz w:val="28"/>
                                <w:szCs w:val="28"/>
                              </w:rPr>
                              <w:t xml:space="preserve">Add </w:t>
                            </w:r>
                            <w:r w:rsidRPr="002266B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interesting images or comics </w:t>
                            </w:r>
                            <w:r w:rsidRPr="002266B6">
                              <w:rPr>
                                <w:sz w:val="28"/>
                                <w:szCs w:val="28"/>
                              </w:rPr>
                              <w:t>to your presentations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become more interactive – ask audience about image</w:t>
                            </w:r>
                            <w:r w:rsidRPr="002266B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230EB1" w14:textId="77777777" w:rsidR="00BC1E34" w:rsidRPr="002266B6" w:rsidRDefault="00BC1E34" w:rsidP="00BC1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266B6">
                              <w:rPr>
                                <w:color w:val="FF0000"/>
                                <w:sz w:val="28"/>
                                <w:szCs w:val="28"/>
                              </w:rPr>
                              <w:t>Smile</w:t>
                            </w:r>
                          </w:p>
                          <w:p w14:paraId="00F79204" w14:textId="77777777" w:rsidR="00BC1E34" w:rsidRPr="002266B6" w:rsidRDefault="00BC1E34" w:rsidP="00BC1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66B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Be animated </w:t>
                            </w:r>
                            <w:r w:rsidRPr="002266B6">
                              <w:rPr>
                                <w:sz w:val="28"/>
                                <w:szCs w:val="28"/>
                              </w:rPr>
                              <w:t>– walk around and move, do not sit or have hands in pockets, use hand gestures, use your voice intonations – not monotone.</w:t>
                            </w:r>
                          </w:p>
                          <w:p w14:paraId="34A964A4" w14:textId="77777777" w:rsidR="00BC1E34" w:rsidRPr="002266B6" w:rsidRDefault="00BC1E34" w:rsidP="00BC1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66B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Speak clearly </w:t>
                            </w:r>
                            <w:r w:rsidRPr="002266B6">
                              <w:rPr>
                                <w:sz w:val="28"/>
                                <w:szCs w:val="28"/>
                              </w:rPr>
                              <w:t>– not too slow or quick, speak confidently – you are the expert on your researched topic.  Use your own words.</w:t>
                            </w:r>
                          </w:p>
                          <w:p w14:paraId="6186C277" w14:textId="77777777" w:rsidR="00BC1E34" w:rsidRPr="002266B6" w:rsidRDefault="00BC1E34" w:rsidP="00BC1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66B6">
                              <w:rPr>
                                <w:sz w:val="28"/>
                                <w:szCs w:val="28"/>
                              </w:rPr>
                              <w:t xml:space="preserve">Use </w:t>
                            </w:r>
                            <w:r w:rsidRPr="002266B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silence/wait time/pauses </w:t>
                            </w:r>
                            <w:r w:rsidRPr="002266B6">
                              <w:rPr>
                                <w:sz w:val="28"/>
                                <w:szCs w:val="28"/>
                              </w:rPr>
                              <w:t>to emphasize points</w:t>
                            </w:r>
                          </w:p>
                          <w:p w14:paraId="09DF413D" w14:textId="77777777" w:rsidR="00BC1E34" w:rsidRDefault="00BC1E34" w:rsidP="00BC1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66B6">
                              <w:rPr>
                                <w:color w:val="FF0000"/>
                                <w:sz w:val="28"/>
                                <w:szCs w:val="28"/>
                              </w:rPr>
                              <w:t>PRACTISE</w:t>
                            </w:r>
                            <w:r w:rsidRPr="002266B6">
                              <w:rPr>
                                <w:sz w:val="28"/>
                                <w:szCs w:val="28"/>
                              </w:rPr>
                              <w:t xml:space="preserve"> before you present to the class</w:t>
                            </w:r>
                          </w:p>
                          <w:p w14:paraId="54D66F77" w14:textId="77777777" w:rsidR="00BC1E34" w:rsidRDefault="00BC1E34" w:rsidP="00BC1E34"/>
                          <w:p w14:paraId="417F0BCF" w14:textId="77777777" w:rsidR="00BC1E34" w:rsidRDefault="00BC1E34" w:rsidP="00BC1E34">
                            <w:r>
                              <w:t>TASK:</w:t>
                            </w:r>
                          </w:p>
                          <w:p w14:paraId="41F4ED66" w14:textId="77777777" w:rsidR="00BC1E34" w:rsidRDefault="00BC1E34" w:rsidP="00BC1E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On a scale of 1 – 10 rate yourself on each of the above presentation tips.  Explain why you have given yourself that mark.</w:t>
                            </w:r>
                          </w:p>
                          <w:p w14:paraId="6C443CCA" w14:textId="77777777" w:rsidR="00BC1E34" w:rsidRDefault="00BC1E34" w:rsidP="00BC1E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Identify 3 things you can do to improve your next presentation.</w:t>
                            </w:r>
                          </w:p>
                          <w:p w14:paraId="617E1EE5" w14:textId="10DD1051" w:rsidR="00BC1E34" w:rsidRDefault="00BC1E34" w:rsidP="00BC1E34">
                            <w:r>
                              <w:t>Print, and Submit to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A2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9pt;margin-top:14.2pt;width:457.1pt;height:499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wEJQIAAEc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aDFdUmKY&#10;RpEexBDIOxhIEfnprS8x7N5iYBjwGnVOtXp7B/y7Jwa2HTN7ceMc9J1gDeY3jS+zi6cjjo8gdf8J&#10;GvyGHQIkoKF1OpKHdBBER50ez9rEVDhezlf5fLpEF0ff4u1sOVsk9TJWPj+3zocPAjSJh4o6FD/B&#10;s+OdDzEdVj6HxN88KNnspFLJcPt6qxw5MmyUXVqpghdhypC+olfzYj4y8FeIPK0/QWgZsOOV1BVd&#10;nYNYGXl7b5rUj4FJNZ4xZWVOREbuRhbDUA8nYWpoHpFSB2Nn4yTioQP3k5Ieu7qi/seBOUGJ+mhQ&#10;lqvpbBbHIBmz+bJAw1166ksPMxyhKhooGY/bkEYnEmbgBuVrZSI26jxmcsoVuzXxfZqsOA6Xdor6&#10;Nf+bJwAAAP//AwBQSwMEFAAGAAgAAAAhAKxGgVPeAAAACAEAAA8AAABkcnMvZG93bnJldi54bWxM&#10;j8FOwzAQRO9I/IO1SFwQdRqikoY4FUICwQ0Kgqsbb5MIex1sNw1/z3KC42hGM2/qzeysmDDEwZOC&#10;5SIDgdR6M1Cn4O31/rIEEZMmo60nVPCNETbN6UmtK+OP9ILTNnWCSyhWWkGf0lhJGdsenY4LPyKx&#10;t/fB6cQydNIEfeRyZ2WeZSvp9EC80OsR73psP7cHp6AsHqeP+HT1/N6u9nadLq6nh6+g1PnZfHsD&#10;IuGc/sLwi8/o0DDTzh/IRGEV8JGkIC8LEOyul0UOYsexLC8zkE0t/x9ofgAAAP//AwBQSwECLQAU&#10;AAYACAAAACEAtoM4kv4AAADhAQAAEwAAAAAAAAAAAAAAAAAAAAAAW0NvbnRlbnRfVHlwZXNdLnht&#10;bFBLAQItABQABgAIAAAAIQA4/SH/1gAAAJQBAAALAAAAAAAAAAAAAAAAAC8BAABfcmVscy8ucmVs&#10;c1BLAQItABQABgAIAAAAIQARLZwEJQIAAEcEAAAOAAAAAAAAAAAAAAAAAC4CAABkcnMvZTJvRG9j&#10;LnhtbFBLAQItABQABgAIAAAAIQCsRoFT3gAAAAgBAAAPAAAAAAAAAAAAAAAAAH8EAABkcnMvZG93&#10;bnJldi54bWxQSwUGAAAAAAQABADzAAAAigUAAAAA&#10;">
                <v:textbox>
                  <w:txbxContent>
                    <w:p w14:paraId="0508F41B" w14:textId="521C5F52" w:rsidR="00BC1E34" w:rsidRPr="002266B6" w:rsidRDefault="00BC1E34" w:rsidP="00BC1E3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2266B6">
                        <w:rPr>
                          <w:sz w:val="28"/>
                          <w:szCs w:val="28"/>
                          <w:u w:val="single"/>
                        </w:rPr>
                        <w:t>PRESENTATION TIPS:</w:t>
                      </w:r>
                      <w:r w:rsidRPr="00BC1E34">
                        <w:t xml:space="preserve"> </w:t>
                      </w:r>
                    </w:p>
                    <w:p w14:paraId="43897604" w14:textId="4F60EFD5" w:rsidR="00BC1E34" w:rsidRPr="002266B6" w:rsidRDefault="00BC1E34" w:rsidP="00BC1E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266B6">
                        <w:rPr>
                          <w:color w:val="FF0000"/>
                          <w:sz w:val="28"/>
                          <w:szCs w:val="28"/>
                        </w:rPr>
                        <w:t xml:space="preserve">Have an introduction </w:t>
                      </w:r>
                      <w:r w:rsidRPr="002266B6">
                        <w:rPr>
                          <w:sz w:val="28"/>
                          <w:szCs w:val="28"/>
                        </w:rPr>
                        <w:t>– Tell the class what the point/purpose of your presentation. Possibly what are the outcomes and what are they going to learn.</w:t>
                      </w:r>
                      <w:r w:rsidRPr="00BC1E34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B8158DD" w14:textId="77777777" w:rsidR="00BC1E34" w:rsidRPr="002266B6" w:rsidRDefault="00BC1E34" w:rsidP="00BC1E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266B6">
                        <w:rPr>
                          <w:color w:val="FF0000"/>
                          <w:sz w:val="28"/>
                          <w:szCs w:val="28"/>
                        </w:rPr>
                        <w:t xml:space="preserve">Have a conclusion </w:t>
                      </w:r>
                      <w:r w:rsidRPr="002266B6">
                        <w:rPr>
                          <w:sz w:val="28"/>
                          <w:szCs w:val="28"/>
                        </w:rPr>
                        <w:t>– sum up what the key points were again, the purpose/main idea.  Do not say, ‘the end’, or ‘um, yeah, that’s it”</w:t>
                      </w:r>
                    </w:p>
                    <w:p w14:paraId="7C3ACEDA" w14:textId="77777777" w:rsidR="00BC1E34" w:rsidRPr="002266B6" w:rsidRDefault="00BC1E34" w:rsidP="00BC1E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266B6">
                        <w:rPr>
                          <w:color w:val="FF0000"/>
                          <w:sz w:val="28"/>
                          <w:szCs w:val="28"/>
                        </w:rPr>
                        <w:t xml:space="preserve">Eye contact </w:t>
                      </w:r>
                      <w:r w:rsidRPr="002266B6">
                        <w:rPr>
                          <w:sz w:val="28"/>
                          <w:szCs w:val="28"/>
                        </w:rPr>
                        <w:t>– glace at your notes but make eye contact and connect with your audience. Don’t simply read your whole presentation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1D2BE7">
                        <w:rPr>
                          <w:b/>
                          <w:sz w:val="28"/>
                          <w:szCs w:val="28"/>
                        </w:rPr>
                        <w:t>Talk don’t read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71E86B7" w14:textId="77777777" w:rsidR="00BC1E34" w:rsidRPr="002266B6" w:rsidRDefault="00BC1E34" w:rsidP="00BC1E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266B6">
                        <w:rPr>
                          <w:sz w:val="28"/>
                          <w:szCs w:val="28"/>
                        </w:rPr>
                        <w:t xml:space="preserve">Add </w:t>
                      </w:r>
                      <w:r w:rsidRPr="002266B6">
                        <w:rPr>
                          <w:color w:val="FF0000"/>
                          <w:sz w:val="28"/>
                          <w:szCs w:val="28"/>
                        </w:rPr>
                        <w:t xml:space="preserve">interesting images or comics </w:t>
                      </w:r>
                      <w:r w:rsidRPr="002266B6">
                        <w:rPr>
                          <w:sz w:val="28"/>
                          <w:szCs w:val="28"/>
                        </w:rPr>
                        <w:t>to your presentations</w:t>
                      </w:r>
                      <w:r>
                        <w:rPr>
                          <w:sz w:val="28"/>
                          <w:szCs w:val="28"/>
                        </w:rPr>
                        <w:t xml:space="preserve"> – become more interactive – ask audience about image</w:t>
                      </w:r>
                      <w:r w:rsidRPr="002266B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9230EB1" w14:textId="77777777" w:rsidR="00BC1E34" w:rsidRPr="002266B6" w:rsidRDefault="00BC1E34" w:rsidP="00BC1E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2266B6">
                        <w:rPr>
                          <w:color w:val="FF0000"/>
                          <w:sz w:val="28"/>
                          <w:szCs w:val="28"/>
                        </w:rPr>
                        <w:t>Smile</w:t>
                      </w:r>
                    </w:p>
                    <w:p w14:paraId="00F79204" w14:textId="77777777" w:rsidR="00BC1E34" w:rsidRPr="002266B6" w:rsidRDefault="00BC1E34" w:rsidP="00BC1E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266B6">
                        <w:rPr>
                          <w:color w:val="FF0000"/>
                          <w:sz w:val="28"/>
                          <w:szCs w:val="28"/>
                        </w:rPr>
                        <w:t xml:space="preserve">Be animated </w:t>
                      </w:r>
                      <w:r w:rsidRPr="002266B6">
                        <w:rPr>
                          <w:sz w:val="28"/>
                          <w:szCs w:val="28"/>
                        </w:rPr>
                        <w:t>– walk around and move, do not sit or have hands in pockets, use hand gestures, use your voice intonations – not monotone.</w:t>
                      </w:r>
                    </w:p>
                    <w:p w14:paraId="34A964A4" w14:textId="77777777" w:rsidR="00BC1E34" w:rsidRPr="002266B6" w:rsidRDefault="00BC1E34" w:rsidP="00BC1E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266B6">
                        <w:rPr>
                          <w:color w:val="FF0000"/>
                          <w:sz w:val="28"/>
                          <w:szCs w:val="28"/>
                        </w:rPr>
                        <w:t xml:space="preserve">Speak clearly </w:t>
                      </w:r>
                      <w:r w:rsidRPr="002266B6">
                        <w:rPr>
                          <w:sz w:val="28"/>
                          <w:szCs w:val="28"/>
                        </w:rPr>
                        <w:t>– not too slow or quick, speak confidently – you are the expert on your researched topic.  Use your own words.</w:t>
                      </w:r>
                    </w:p>
                    <w:p w14:paraId="6186C277" w14:textId="77777777" w:rsidR="00BC1E34" w:rsidRPr="002266B6" w:rsidRDefault="00BC1E34" w:rsidP="00BC1E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266B6">
                        <w:rPr>
                          <w:sz w:val="28"/>
                          <w:szCs w:val="28"/>
                        </w:rPr>
                        <w:t xml:space="preserve">Use </w:t>
                      </w:r>
                      <w:r w:rsidRPr="002266B6">
                        <w:rPr>
                          <w:color w:val="FF0000"/>
                          <w:sz w:val="28"/>
                          <w:szCs w:val="28"/>
                        </w:rPr>
                        <w:t xml:space="preserve">silence/wait time/pauses </w:t>
                      </w:r>
                      <w:r w:rsidRPr="002266B6">
                        <w:rPr>
                          <w:sz w:val="28"/>
                          <w:szCs w:val="28"/>
                        </w:rPr>
                        <w:t>to emphasize points</w:t>
                      </w:r>
                    </w:p>
                    <w:p w14:paraId="09DF413D" w14:textId="77777777" w:rsidR="00BC1E34" w:rsidRDefault="00BC1E34" w:rsidP="00BC1E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266B6">
                        <w:rPr>
                          <w:color w:val="FF0000"/>
                          <w:sz w:val="28"/>
                          <w:szCs w:val="28"/>
                        </w:rPr>
                        <w:t>PRACTISE</w:t>
                      </w:r>
                      <w:r w:rsidRPr="002266B6">
                        <w:rPr>
                          <w:sz w:val="28"/>
                          <w:szCs w:val="28"/>
                        </w:rPr>
                        <w:t xml:space="preserve"> before you present to the class</w:t>
                      </w:r>
                    </w:p>
                    <w:p w14:paraId="54D66F77" w14:textId="77777777" w:rsidR="00BC1E34" w:rsidRDefault="00BC1E34" w:rsidP="00BC1E34"/>
                    <w:p w14:paraId="417F0BCF" w14:textId="77777777" w:rsidR="00BC1E34" w:rsidRDefault="00BC1E34" w:rsidP="00BC1E34">
                      <w:r>
                        <w:t>TASK:</w:t>
                      </w:r>
                    </w:p>
                    <w:p w14:paraId="41F4ED66" w14:textId="77777777" w:rsidR="00BC1E34" w:rsidRDefault="00BC1E34" w:rsidP="00BC1E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On a scale of 1 – 10 rate yourself on each of the above presentation tips.  Explain why you have given yourself that mark.</w:t>
                      </w:r>
                    </w:p>
                    <w:p w14:paraId="6C443CCA" w14:textId="77777777" w:rsidR="00BC1E34" w:rsidRDefault="00BC1E34" w:rsidP="00BC1E3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Identify 3 things you can do to improve your next presentation.</w:t>
                      </w:r>
                    </w:p>
                    <w:p w14:paraId="617E1EE5" w14:textId="10DD1051" w:rsidR="00BC1E34" w:rsidRDefault="00BC1E34" w:rsidP="00BC1E34">
                      <w:r>
                        <w:t>Print, and Submit to teacher.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EBE53E" w14:textId="3DFE48B8" w:rsidR="006904B9" w:rsidRDefault="00BD7361" w:rsidP="00BC1E34">
      <w:pPr>
        <w:pStyle w:val="ListParagraph"/>
      </w:pPr>
      <w:bookmarkStart w:id="0" w:name="_GoBack"/>
      <w:r w:rsidRPr="00BD7361">
        <w:rPr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2DE990C" wp14:editId="476EB9E6">
            <wp:simplePos x="0" y="0"/>
            <wp:positionH relativeFrom="margin">
              <wp:posOffset>1907956</wp:posOffset>
            </wp:positionH>
            <wp:positionV relativeFrom="paragraph">
              <wp:posOffset>55486</wp:posOffset>
            </wp:positionV>
            <wp:extent cx="1925053" cy="1925053"/>
            <wp:effectExtent l="0" t="0" r="0" b="0"/>
            <wp:wrapNone/>
            <wp:docPr id="10" name="Picture 10" descr="http://specials-images.forbes.com/imageserve/0g4G1tIaKE8R3/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ecials-images.forbes.com/imageserve/0g4G1tIaKE8R3/6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53" cy="192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4637A47" w14:textId="1F45D6DC" w:rsidR="006904B9" w:rsidRPr="006904B9" w:rsidRDefault="00BD7361" w:rsidP="006904B9">
      <w:pPr>
        <w:rPr>
          <w:sz w:val="28"/>
          <w:szCs w:val="28"/>
        </w:rPr>
      </w:pPr>
      <w:r w:rsidRPr="00BC1E34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4C33455" wp14:editId="029A1EFB">
            <wp:simplePos x="0" y="0"/>
            <wp:positionH relativeFrom="page">
              <wp:align>left</wp:align>
            </wp:positionH>
            <wp:positionV relativeFrom="paragraph">
              <wp:posOffset>770289</wp:posOffset>
            </wp:positionV>
            <wp:extent cx="2574491" cy="921822"/>
            <wp:effectExtent l="0" t="0" r="0" b="0"/>
            <wp:wrapNone/>
            <wp:docPr id="7" name="Picture 7" descr="Image result for eye 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ye conta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491" cy="92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4B9" w:rsidRPr="0069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022"/>
    <w:multiLevelType w:val="hybridMultilevel"/>
    <w:tmpl w:val="0934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5BBD"/>
    <w:multiLevelType w:val="hybridMultilevel"/>
    <w:tmpl w:val="09CAF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B6"/>
    <w:rsid w:val="001D2BE7"/>
    <w:rsid w:val="002266B6"/>
    <w:rsid w:val="006904B9"/>
    <w:rsid w:val="00BC1E34"/>
    <w:rsid w:val="00BD7361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CC6B"/>
  <w15:chartTrackingRefBased/>
  <w15:docId w15:val="{B56782DF-9854-4483-B9D8-13178FC0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Jehanne Finlay</dc:creator>
  <cp:keywords/>
  <dc:description/>
  <cp:lastModifiedBy>Jehanne Finlay</cp:lastModifiedBy>
  <cp:revision>3</cp:revision>
  <dcterms:created xsi:type="dcterms:W3CDTF">2015-10-26T18:10:00Z</dcterms:created>
  <dcterms:modified xsi:type="dcterms:W3CDTF">2015-10-26T18:37:00Z</dcterms:modified>
</cp:coreProperties>
</file>