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B924D" w14:textId="77777777" w:rsidR="004950A7" w:rsidRDefault="004950A7" w:rsidP="004950A7">
      <w:pPr>
        <w:pStyle w:val="IntenseQuote"/>
      </w:pPr>
      <w:r>
        <w:t>Computer to Computer Basics ­ Networks</w:t>
      </w:r>
    </w:p>
    <w:p w14:paraId="5B185529" w14:textId="77777777" w:rsidR="004950A7" w:rsidRDefault="004950A7" w:rsidP="004950A7"/>
    <w:p w14:paraId="4F87E0C8" w14:textId="2A898D2F" w:rsidR="004950A7" w:rsidRDefault="004950A7" w:rsidP="004950A7">
      <w:pPr>
        <w:spacing w:line="240" w:lineRule="auto"/>
      </w:pPr>
      <w:r>
        <w:t xml:space="preserve">Activity: Please go to the following link: </w:t>
      </w:r>
      <w:hyperlink r:id="rId5" w:history="1">
        <w:r w:rsidR="008567F7" w:rsidRPr="0015558D">
          <w:rPr>
            <w:rStyle w:val="Hyperlink"/>
          </w:rPr>
          <w:t>http://www.jegsworks.com/lessons/computerbasics/lesson7/lesson7-5.htm</w:t>
        </w:r>
      </w:hyperlink>
      <w:r w:rsidR="008567F7">
        <w:t xml:space="preserve"> </w:t>
      </w:r>
      <w:r>
        <w:t xml:space="preserve">and complete the notes below. </w:t>
      </w:r>
    </w:p>
    <w:p w14:paraId="2AC73F29" w14:textId="77777777" w:rsidR="004950A7" w:rsidRDefault="004950A7" w:rsidP="004950A7"/>
    <w:p w14:paraId="09D3CED2" w14:textId="77777777" w:rsidR="004950A7" w:rsidRDefault="004950A7" w:rsidP="004950A7"/>
    <w:p w14:paraId="1DB203A4" w14:textId="2DD8A274" w:rsidR="004950A7" w:rsidRDefault="004950A7" w:rsidP="004C4F1B">
      <w:pPr>
        <w:pStyle w:val="ListParagraph"/>
        <w:numPr>
          <w:ilvl w:val="0"/>
          <w:numId w:val="1"/>
        </w:numPr>
      </w:pPr>
      <w:r>
        <w:t xml:space="preserve"> What is a network?</w:t>
      </w:r>
      <w:r w:rsidR="004C4F1B">
        <w:t xml:space="preserve"> A set of computers linked together on a permanent basis. </w:t>
      </w:r>
    </w:p>
    <w:p w14:paraId="51426AA4" w14:textId="77777777" w:rsidR="004950A7" w:rsidRDefault="004950A7" w:rsidP="004950A7"/>
    <w:p w14:paraId="7C01FB07" w14:textId="2DA003E6" w:rsidR="004950A7" w:rsidRDefault="004950A7" w:rsidP="004950A7">
      <w:r>
        <w:t xml:space="preserve">             </w:t>
      </w:r>
      <w:r w:rsidR="007F6645">
        <w:tab/>
      </w:r>
      <w:r>
        <w:t>Advantages of a network:</w:t>
      </w:r>
      <w:r w:rsidR="004C4F1B">
        <w:t xml:space="preserve"> </w:t>
      </w:r>
    </w:p>
    <w:p w14:paraId="7308397F" w14:textId="77777777" w:rsidR="004950A7" w:rsidRDefault="004950A7" w:rsidP="004950A7"/>
    <w:p w14:paraId="1D92A404" w14:textId="7729C501" w:rsidR="004950A7" w:rsidRDefault="004950A7" w:rsidP="007F6645">
      <w:pPr>
        <w:ind w:firstLine="720"/>
      </w:pPr>
      <w:r>
        <w:t>Disadvantages of a network:</w:t>
      </w:r>
      <w:r w:rsidR="004C4F1B">
        <w:t xml:space="preserve"> </w:t>
      </w:r>
    </w:p>
    <w:p w14:paraId="1DAAF011" w14:textId="77777777" w:rsidR="004950A7" w:rsidRDefault="004950A7" w:rsidP="004950A7"/>
    <w:p w14:paraId="41C88202" w14:textId="22197BCA" w:rsidR="004950A7" w:rsidRDefault="004C4F1B" w:rsidP="004950A7">
      <w:r>
        <w:t>2</w:t>
      </w:r>
      <w:r w:rsidR="004950A7">
        <w:t xml:space="preserve">. What does LAN stand for? </w:t>
      </w:r>
    </w:p>
    <w:p w14:paraId="44306BA8" w14:textId="77777777" w:rsidR="004950A7" w:rsidRDefault="004950A7" w:rsidP="004950A7"/>
    <w:p w14:paraId="109ED936" w14:textId="7EF7CC4C" w:rsidR="004950A7" w:rsidRDefault="004C4F1B" w:rsidP="007F6645">
      <w:pPr>
        <w:ind w:firstLine="720"/>
      </w:pPr>
      <w:r>
        <w:t>2</w:t>
      </w:r>
      <w:r w:rsidR="004950A7">
        <w:t xml:space="preserve">.1. What does it mean?  </w:t>
      </w:r>
    </w:p>
    <w:p w14:paraId="38FFA38A" w14:textId="77777777" w:rsidR="004950A7" w:rsidRDefault="004950A7" w:rsidP="004950A7"/>
    <w:p w14:paraId="4231C471" w14:textId="4881C682" w:rsidR="004950A7" w:rsidRDefault="004C4F1B" w:rsidP="007F6645">
      <w:pPr>
        <w:ind w:firstLine="720"/>
      </w:pPr>
      <w:r>
        <w:t>2</w:t>
      </w:r>
      <w:r w:rsidR="004950A7">
        <w:t>.2. Give an example:</w:t>
      </w:r>
    </w:p>
    <w:p w14:paraId="0A49FEB1" w14:textId="77777777" w:rsidR="004950A7" w:rsidRDefault="004950A7" w:rsidP="004950A7"/>
    <w:p w14:paraId="53BC8565" w14:textId="6E0CE727" w:rsidR="004950A7" w:rsidRDefault="004C4F1B" w:rsidP="004950A7">
      <w:r>
        <w:t>3</w:t>
      </w:r>
      <w:r w:rsidR="004950A7">
        <w:t>.  What does WAN stand for?</w:t>
      </w:r>
    </w:p>
    <w:p w14:paraId="02565D45" w14:textId="77777777" w:rsidR="004950A7" w:rsidRDefault="004950A7" w:rsidP="004950A7"/>
    <w:p w14:paraId="4644D0EB" w14:textId="6F2E43C5" w:rsidR="004950A7" w:rsidRDefault="004C4F1B" w:rsidP="007F6645">
      <w:pPr>
        <w:ind w:firstLine="720"/>
      </w:pPr>
      <w:r>
        <w:t>3</w:t>
      </w:r>
      <w:r w:rsidR="004950A7">
        <w:t xml:space="preserve">.1.  What does it mean? </w:t>
      </w:r>
    </w:p>
    <w:p w14:paraId="590FB1B2" w14:textId="77777777" w:rsidR="004950A7" w:rsidRDefault="004950A7" w:rsidP="004950A7"/>
    <w:p w14:paraId="4A20E0D7" w14:textId="304434C9" w:rsidR="004950A7" w:rsidRDefault="004C4F1B" w:rsidP="007F6645">
      <w:pPr>
        <w:ind w:firstLine="720"/>
      </w:pPr>
      <w:r>
        <w:t>3</w:t>
      </w:r>
      <w:r w:rsidR="004950A7">
        <w:t>.2.  Give an example:</w:t>
      </w:r>
    </w:p>
    <w:p w14:paraId="65FEF9AD" w14:textId="77777777" w:rsidR="004C4F1B" w:rsidRDefault="004C4F1B" w:rsidP="004950A7"/>
    <w:p w14:paraId="376E5E01" w14:textId="4588AED6" w:rsidR="00683CA0" w:rsidRDefault="00683CA0" w:rsidP="004950A7"/>
    <w:p w14:paraId="1BE544AF" w14:textId="77777777" w:rsidR="00683CA0" w:rsidRDefault="00683CA0" w:rsidP="004950A7"/>
    <w:p w14:paraId="44F57AB2" w14:textId="77B06EEF" w:rsidR="004950A7" w:rsidRDefault="004C4F1B" w:rsidP="004950A7">
      <w:r>
        <w:lastRenderedPageBreak/>
        <w:t>4</w:t>
      </w:r>
      <w:r w:rsidR="00683CA0">
        <w:t>.  Types of Network Configurations</w:t>
      </w:r>
      <w:bookmarkStart w:id="0" w:name="_GoBack"/>
      <w:bookmarkEnd w:id="0"/>
    </w:p>
    <w:p w14:paraId="1870E937" w14:textId="77777777" w:rsidR="004950A7" w:rsidRDefault="004950A7" w:rsidP="004950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950A7" w14:paraId="2B1FC92E" w14:textId="77777777" w:rsidTr="004950A7">
        <w:tc>
          <w:tcPr>
            <w:tcW w:w="1870" w:type="dxa"/>
          </w:tcPr>
          <w:p w14:paraId="3EAFA1B2" w14:textId="77777777" w:rsidR="004950A7" w:rsidRDefault="004950A7" w:rsidP="004950A7">
            <w:r>
              <w:t>Type</w:t>
            </w:r>
          </w:p>
        </w:tc>
        <w:tc>
          <w:tcPr>
            <w:tcW w:w="1870" w:type="dxa"/>
          </w:tcPr>
          <w:p w14:paraId="72DB04C6" w14:textId="77777777" w:rsidR="004950A7" w:rsidRDefault="004950A7" w:rsidP="004950A7">
            <w:r>
              <w:t>Definition</w:t>
            </w:r>
          </w:p>
        </w:tc>
        <w:tc>
          <w:tcPr>
            <w:tcW w:w="1870" w:type="dxa"/>
          </w:tcPr>
          <w:p w14:paraId="57531B56" w14:textId="77777777" w:rsidR="004950A7" w:rsidRDefault="004950A7" w:rsidP="004950A7">
            <w:r>
              <w:t xml:space="preserve">Advantage </w:t>
            </w:r>
          </w:p>
        </w:tc>
        <w:tc>
          <w:tcPr>
            <w:tcW w:w="1870" w:type="dxa"/>
          </w:tcPr>
          <w:p w14:paraId="2A4C9260" w14:textId="77777777" w:rsidR="004950A7" w:rsidRDefault="004950A7" w:rsidP="004950A7">
            <w:r>
              <w:t>Disadvantage</w:t>
            </w:r>
          </w:p>
        </w:tc>
        <w:tc>
          <w:tcPr>
            <w:tcW w:w="1870" w:type="dxa"/>
          </w:tcPr>
          <w:p w14:paraId="56984870" w14:textId="77777777" w:rsidR="004950A7" w:rsidRDefault="004950A7" w:rsidP="004950A7">
            <w:r>
              <w:t>Picture</w:t>
            </w:r>
          </w:p>
        </w:tc>
      </w:tr>
      <w:tr w:rsidR="004950A7" w14:paraId="0486EC06" w14:textId="77777777" w:rsidTr="004950A7">
        <w:tc>
          <w:tcPr>
            <w:tcW w:w="1870" w:type="dxa"/>
          </w:tcPr>
          <w:p w14:paraId="7D75B10A" w14:textId="77777777" w:rsidR="004950A7" w:rsidRDefault="004950A7" w:rsidP="004950A7"/>
          <w:p w14:paraId="2715C9D7" w14:textId="77777777" w:rsidR="004950A7" w:rsidRDefault="004950A7" w:rsidP="004950A7"/>
          <w:p w14:paraId="09ED04AA" w14:textId="77777777" w:rsidR="004950A7" w:rsidRDefault="004950A7" w:rsidP="004950A7"/>
          <w:p w14:paraId="64D8B324" w14:textId="77777777" w:rsidR="004950A7" w:rsidRDefault="004950A7" w:rsidP="004950A7"/>
          <w:p w14:paraId="685D4D8F" w14:textId="77777777" w:rsidR="004950A7" w:rsidRDefault="004950A7" w:rsidP="004950A7"/>
        </w:tc>
        <w:tc>
          <w:tcPr>
            <w:tcW w:w="1870" w:type="dxa"/>
          </w:tcPr>
          <w:p w14:paraId="5E754CDA" w14:textId="77777777" w:rsidR="004950A7" w:rsidRDefault="004950A7" w:rsidP="004950A7"/>
        </w:tc>
        <w:tc>
          <w:tcPr>
            <w:tcW w:w="1870" w:type="dxa"/>
          </w:tcPr>
          <w:p w14:paraId="5512223B" w14:textId="77777777" w:rsidR="004950A7" w:rsidRDefault="004950A7" w:rsidP="004950A7"/>
        </w:tc>
        <w:tc>
          <w:tcPr>
            <w:tcW w:w="1870" w:type="dxa"/>
          </w:tcPr>
          <w:p w14:paraId="33B825E0" w14:textId="77777777" w:rsidR="004950A7" w:rsidRDefault="004950A7" w:rsidP="004950A7"/>
        </w:tc>
        <w:tc>
          <w:tcPr>
            <w:tcW w:w="1870" w:type="dxa"/>
          </w:tcPr>
          <w:p w14:paraId="3A91C031" w14:textId="77777777" w:rsidR="004950A7" w:rsidRDefault="004950A7" w:rsidP="004950A7"/>
        </w:tc>
      </w:tr>
      <w:tr w:rsidR="004950A7" w14:paraId="76F94966" w14:textId="77777777" w:rsidTr="004950A7">
        <w:tc>
          <w:tcPr>
            <w:tcW w:w="1870" w:type="dxa"/>
          </w:tcPr>
          <w:p w14:paraId="47195BF3" w14:textId="77777777" w:rsidR="004950A7" w:rsidRDefault="004950A7" w:rsidP="004950A7"/>
          <w:p w14:paraId="32E954D7" w14:textId="77777777" w:rsidR="004950A7" w:rsidRDefault="004950A7" w:rsidP="004950A7"/>
          <w:p w14:paraId="3C689499" w14:textId="77777777" w:rsidR="004950A7" w:rsidRDefault="004950A7" w:rsidP="004950A7"/>
          <w:p w14:paraId="131978EB" w14:textId="77777777" w:rsidR="004950A7" w:rsidRDefault="004950A7" w:rsidP="004950A7"/>
          <w:p w14:paraId="53407FD9" w14:textId="77777777" w:rsidR="004950A7" w:rsidRDefault="004950A7" w:rsidP="004950A7"/>
        </w:tc>
        <w:tc>
          <w:tcPr>
            <w:tcW w:w="1870" w:type="dxa"/>
          </w:tcPr>
          <w:p w14:paraId="6C7595AD" w14:textId="77777777" w:rsidR="004950A7" w:rsidRDefault="004950A7" w:rsidP="004950A7"/>
        </w:tc>
        <w:tc>
          <w:tcPr>
            <w:tcW w:w="1870" w:type="dxa"/>
          </w:tcPr>
          <w:p w14:paraId="75FBF2A0" w14:textId="77777777" w:rsidR="004950A7" w:rsidRDefault="004950A7" w:rsidP="004950A7"/>
        </w:tc>
        <w:tc>
          <w:tcPr>
            <w:tcW w:w="1870" w:type="dxa"/>
          </w:tcPr>
          <w:p w14:paraId="5D97C9CD" w14:textId="77777777" w:rsidR="004950A7" w:rsidRDefault="004950A7" w:rsidP="004950A7"/>
        </w:tc>
        <w:tc>
          <w:tcPr>
            <w:tcW w:w="1870" w:type="dxa"/>
          </w:tcPr>
          <w:p w14:paraId="2325AA0C" w14:textId="77777777" w:rsidR="004950A7" w:rsidRDefault="004950A7" w:rsidP="004950A7"/>
        </w:tc>
      </w:tr>
      <w:tr w:rsidR="004950A7" w14:paraId="2B72B403" w14:textId="77777777" w:rsidTr="004950A7">
        <w:tc>
          <w:tcPr>
            <w:tcW w:w="1870" w:type="dxa"/>
          </w:tcPr>
          <w:p w14:paraId="5481D35A" w14:textId="77777777" w:rsidR="004950A7" w:rsidRDefault="004950A7" w:rsidP="004950A7"/>
          <w:p w14:paraId="139602EF" w14:textId="77777777" w:rsidR="004950A7" w:rsidRDefault="004950A7" w:rsidP="004950A7"/>
          <w:p w14:paraId="7CFB3920" w14:textId="77777777" w:rsidR="004950A7" w:rsidRDefault="004950A7" w:rsidP="004950A7"/>
          <w:p w14:paraId="4CCB8A91" w14:textId="77777777" w:rsidR="004950A7" w:rsidRDefault="004950A7" w:rsidP="004950A7"/>
          <w:p w14:paraId="378FC5F3" w14:textId="77777777" w:rsidR="004950A7" w:rsidRDefault="004950A7" w:rsidP="004950A7"/>
        </w:tc>
        <w:tc>
          <w:tcPr>
            <w:tcW w:w="1870" w:type="dxa"/>
          </w:tcPr>
          <w:p w14:paraId="21A9DCFC" w14:textId="77777777" w:rsidR="004950A7" w:rsidRDefault="004950A7" w:rsidP="004950A7"/>
        </w:tc>
        <w:tc>
          <w:tcPr>
            <w:tcW w:w="1870" w:type="dxa"/>
          </w:tcPr>
          <w:p w14:paraId="0C8F83FF" w14:textId="77777777" w:rsidR="004950A7" w:rsidRDefault="004950A7" w:rsidP="004950A7"/>
        </w:tc>
        <w:tc>
          <w:tcPr>
            <w:tcW w:w="1870" w:type="dxa"/>
          </w:tcPr>
          <w:p w14:paraId="78C775F2" w14:textId="77777777" w:rsidR="004950A7" w:rsidRDefault="004950A7" w:rsidP="004950A7"/>
        </w:tc>
        <w:tc>
          <w:tcPr>
            <w:tcW w:w="1870" w:type="dxa"/>
          </w:tcPr>
          <w:p w14:paraId="1704BA7B" w14:textId="77777777" w:rsidR="004950A7" w:rsidRDefault="004950A7" w:rsidP="004950A7"/>
        </w:tc>
      </w:tr>
    </w:tbl>
    <w:p w14:paraId="6A709AD3" w14:textId="77777777" w:rsidR="004950A7" w:rsidRDefault="004950A7" w:rsidP="004950A7"/>
    <w:p w14:paraId="7CF07248" w14:textId="5E7D1B9B" w:rsidR="004950A7" w:rsidRDefault="004C4F1B" w:rsidP="004950A7">
      <w:r>
        <w:t>5</w:t>
      </w:r>
      <w:r w:rsidR="004950A7">
        <w:t>. What are three connecting networks?  Define each.</w:t>
      </w:r>
    </w:p>
    <w:p w14:paraId="2F5D27FF" w14:textId="77777777" w:rsidR="004950A7" w:rsidRDefault="004950A7" w:rsidP="004950A7"/>
    <w:p w14:paraId="23D43496" w14:textId="77777777" w:rsidR="007F6645" w:rsidRDefault="007F6645" w:rsidP="004950A7"/>
    <w:p w14:paraId="1EF214E4" w14:textId="77777777" w:rsidR="007F6645" w:rsidRDefault="007F6645" w:rsidP="004950A7"/>
    <w:p w14:paraId="481843B9" w14:textId="77777777" w:rsidR="007F6645" w:rsidRDefault="007F6645" w:rsidP="004950A7"/>
    <w:p w14:paraId="65EAE254" w14:textId="77777777" w:rsidR="007F6645" w:rsidRDefault="007F6645" w:rsidP="004950A7"/>
    <w:p w14:paraId="7EF98D59" w14:textId="77777777" w:rsidR="007F6645" w:rsidRDefault="007F6645" w:rsidP="004950A7"/>
    <w:p w14:paraId="46B0918F" w14:textId="77777777" w:rsidR="004950A7" w:rsidRDefault="004950A7" w:rsidP="004950A7">
      <w:r>
        <w:t>Using a search engine (i.e. google) complete the following questions:</w:t>
      </w:r>
    </w:p>
    <w:p w14:paraId="7ECCE919" w14:textId="77777777" w:rsidR="004950A7" w:rsidRDefault="004950A7" w:rsidP="004950A7"/>
    <w:p w14:paraId="16174F3B" w14:textId="5C0F2FC2" w:rsidR="004950A7" w:rsidRDefault="004C4F1B" w:rsidP="004950A7">
      <w:r>
        <w:t>6</w:t>
      </w:r>
      <w:r w:rsidR="004950A7">
        <w:t xml:space="preserve">. Complete the table about memory size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50A7" w14:paraId="5872C703" w14:textId="77777777" w:rsidTr="004950A7">
        <w:tc>
          <w:tcPr>
            <w:tcW w:w="3116" w:type="dxa"/>
          </w:tcPr>
          <w:p w14:paraId="17475AAF" w14:textId="77777777" w:rsidR="004950A7" w:rsidRDefault="004950A7" w:rsidP="004950A7">
            <w:r>
              <w:t>Term</w:t>
            </w:r>
          </w:p>
        </w:tc>
        <w:tc>
          <w:tcPr>
            <w:tcW w:w="3117" w:type="dxa"/>
          </w:tcPr>
          <w:p w14:paraId="276EB3A8" w14:textId="77777777" w:rsidR="004950A7" w:rsidRDefault="004950A7" w:rsidP="004950A7">
            <w:r>
              <w:t>Size (how many bits)</w:t>
            </w:r>
          </w:p>
        </w:tc>
        <w:tc>
          <w:tcPr>
            <w:tcW w:w="3117" w:type="dxa"/>
          </w:tcPr>
          <w:p w14:paraId="5CEF03D4" w14:textId="77777777" w:rsidR="004950A7" w:rsidRDefault="004950A7" w:rsidP="004950A7">
            <w:r>
              <w:t>Prefix (short form)</w:t>
            </w:r>
          </w:p>
        </w:tc>
      </w:tr>
      <w:tr w:rsidR="004950A7" w14:paraId="1BE68AFE" w14:textId="77777777" w:rsidTr="004950A7">
        <w:tc>
          <w:tcPr>
            <w:tcW w:w="3116" w:type="dxa"/>
          </w:tcPr>
          <w:p w14:paraId="4649A69D" w14:textId="77777777" w:rsidR="004950A7" w:rsidRDefault="004950A7" w:rsidP="004950A7">
            <w:r>
              <w:t>Bit</w:t>
            </w:r>
          </w:p>
        </w:tc>
        <w:tc>
          <w:tcPr>
            <w:tcW w:w="3117" w:type="dxa"/>
          </w:tcPr>
          <w:p w14:paraId="1289BDCA" w14:textId="77777777" w:rsidR="004950A7" w:rsidRDefault="004950A7" w:rsidP="004950A7"/>
        </w:tc>
        <w:tc>
          <w:tcPr>
            <w:tcW w:w="3117" w:type="dxa"/>
          </w:tcPr>
          <w:p w14:paraId="49429F50" w14:textId="77777777" w:rsidR="004950A7" w:rsidRDefault="004950A7" w:rsidP="004950A7"/>
        </w:tc>
      </w:tr>
      <w:tr w:rsidR="004950A7" w14:paraId="60E23A99" w14:textId="77777777" w:rsidTr="004950A7">
        <w:tc>
          <w:tcPr>
            <w:tcW w:w="3116" w:type="dxa"/>
          </w:tcPr>
          <w:p w14:paraId="766EFE53" w14:textId="77777777" w:rsidR="004950A7" w:rsidRDefault="004950A7" w:rsidP="004950A7">
            <w:r>
              <w:t>Byte</w:t>
            </w:r>
          </w:p>
        </w:tc>
        <w:tc>
          <w:tcPr>
            <w:tcW w:w="3117" w:type="dxa"/>
          </w:tcPr>
          <w:p w14:paraId="1B1F9E01" w14:textId="77777777" w:rsidR="004950A7" w:rsidRDefault="004950A7" w:rsidP="004950A7"/>
        </w:tc>
        <w:tc>
          <w:tcPr>
            <w:tcW w:w="3117" w:type="dxa"/>
          </w:tcPr>
          <w:p w14:paraId="26FD5CEA" w14:textId="77777777" w:rsidR="004950A7" w:rsidRDefault="004950A7" w:rsidP="004950A7"/>
        </w:tc>
      </w:tr>
      <w:tr w:rsidR="004950A7" w14:paraId="26D15AC0" w14:textId="77777777" w:rsidTr="004950A7">
        <w:tc>
          <w:tcPr>
            <w:tcW w:w="3116" w:type="dxa"/>
          </w:tcPr>
          <w:p w14:paraId="61EEE542" w14:textId="77777777" w:rsidR="004950A7" w:rsidRDefault="004950A7" w:rsidP="004950A7">
            <w:r>
              <w:t>Kilobyte</w:t>
            </w:r>
          </w:p>
        </w:tc>
        <w:tc>
          <w:tcPr>
            <w:tcW w:w="3117" w:type="dxa"/>
          </w:tcPr>
          <w:p w14:paraId="24DE017A" w14:textId="77777777" w:rsidR="004950A7" w:rsidRDefault="004950A7" w:rsidP="004950A7"/>
        </w:tc>
        <w:tc>
          <w:tcPr>
            <w:tcW w:w="3117" w:type="dxa"/>
          </w:tcPr>
          <w:p w14:paraId="73EB5965" w14:textId="77777777" w:rsidR="004950A7" w:rsidRDefault="004950A7" w:rsidP="004950A7"/>
        </w:tc>
      </w:tr>
      <w:tr w:rsidR="004950A7" w14:paraId="73E5B185" w14:textId="77777777" w:rsidTr="004950A7">
        <w:tc>
          <w:tcPr>
            <w:tcW w:w="3116" w:type="dxa"/>
          </w:tcPr>
          <w:p w14:paraId="48933052" w14:textId="77777777" w:rsidR="004950A7" w:rsidRDefault="004950A7" w:rsidP="004950A7">
            <w:r>
              <w:t>Megabyte</w:t>
            </w:r>
          </w:p>
        </w:tc>
        <w:tc>
          <w:tcPr>
            <w:tcW w:w="3117" w:type="dxa"/>
          </w:tcPr>
          <w:p w14:paraId="51B198F2" w14:textId="77777777" w:rsidR="004950A7" w:rsidRDefault="004950A7" w:rsidP="004950A7"/>
        </w:tc>
        <w:tc>
          <w:tcPr>
            <w:tcW w:w="3117" w:type="dxa"/>
          </w:tcPr>
          <w:p w14:paraId="25456FFB" w14:textId="77777777" w:rsidR="004950A7" w:rsidRDefault="004950A7" w:rsidP="004950A7"/>
        </w:tc>
      </w:tr>
      <w:tr w:rsidR="004950A7" w14:paraId="7DC9F7F9" w14:textId="77777777" w:rsidTr="004950A7">
        <w:tc>
          <w:tcPr>
            <w:tcW w:w="3116" w:type="dxa"/>
          </w:tcPr>
          <w:p w14:paraId="4DD82424" w14:textId="77777777" w:rsidR="004950A7" w:rsidRDefault="004950A7" w:rsidP="004950A7">
            <w:r>
              <w:t>Gigabyte</w:t>
            </w:r>
          </w:p>
        </w:tc>
        <w:tc>
          <w:tcPr>
            <w:tcW w:w="3117" w:type="dxa"/>
          </w:tcPr>
          <w:p w14:paraId="77EF5769" w14:textId="77777777" w:rsidR="004950A7" w:rsidRDefault="004950A7" w:rsidP="004950A7"/>
        </w:tc>
        <w:tc>
          <w:tcPr>
            <w:tcW w:w="3117" w:type="dxa"/>
          </w:tcPr>
          <w:p w14:paraId="33F94B49" w14:textId="77777777" w:rsidR="004950A7" w:rsidRDefault="004950A7" w:rsidP="004950A7"/>
        </w:tc>
      </w:tr>
      <w:tr w:rsidR="004950A7" w14:paraId="70539CFB" w14:textId="77777777" w:rsidTr="004950A7">
        <w:tc>
          <w:tcPr>
            <w:tcW w:w="3116" w:type="dxa"/>
          </w:tcPr>
          <w:p w14:paraId="483AFE19" w14:textId="77777777" w:rsidR="004950A7" w:rsidRDefault="004950A7" w:rsidP="004950A7">
            <w:r>
              <w:t>Terabyte</w:t>
            </w:r>
          </w:p>
        </w:tc>
        <w:tc>
          <w:tcPr>
            <w:tcW w:w="3117" w:type="dxa"/>
          </w:tcPr>
          <w:p w14:paraId="1A32DBA0" w14:textId="77777777" w:rsidR="004950A7" w:rsidRDefault="004950A7" w:rsidP="004950A7"/>
        </w:tc>
        <w:tc>
          <w:tcPr>
            <w:tcW w:w="3117" w:type="dxa"/>
          </w:tcPr>
          <w:p w14:paraId="2C205B19" w14:textId="77777777" w:rsidR="004950A7" w:rsidRDefault="004950A7" w:rsidP="004950A7"/>
        </w:tc>
      </w:tr>
    </w:tbl>
    <w:p w14:paraId="52BA2D49" w14:textId="77777777" w:rsidR="004950A7" w:rsidRDefault="004950A7" w:rsidP="004950A7"/>
    <w:p w14:paraId="4B683D22" w14:textId="77777777" w:rsidR="00FD666A" w:rsidRDefault="004950A7" w:rsidP="004950A7">
      <w:r>
        <w:t>**Please print this note for your binders once finished**</w:t>
      </w:r>
    </w:p>
    <w:sectPr w:rsidR="00FD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E6B1B"/>
    <w:multiLevelType w:val="hybridMultilevel"/>
    <w:tmpl w:val="C5AC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A7"/>
    <w:rsid w:val="002D4392"/>
    <w:rsid w:val="004950A7"/>
    <w:rsid w:val="004C4F1B"/>
    <w:rsid w:val="00683CA0"/>
    <w:rsid w:val="007F6645"/>
    <w:rsid w:val="008567F7"/>
    <w:rsid w:val="009C05DC"/>
    <w:rsid w:val="00BB5782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EEA8"/>
  <w15:chartTrackingRefBased/>
  <w15:docId w15:val="{B9E23055-28A1-4551-9EAF-13D29A7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0A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0A7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950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57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C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gsworks.com/lessons/computerbasics/lesson7/lesson7-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Jehanne Finlay</dc:creator>
  <cp:keywords/>
  <dc:description/>
  <cp:lastModifiedBy>Jehanne Finlay</cp:lastModifiedBy>
  <cp:revision>2</cp:revision>
  <cp:lastPrinted>2016-01-07T13:44:00Z</cp:lastPrinted>
  <dcterms:created xsi:type="dcterms:W3CDTF">2016-01-07T17:31:00Z</dcterms:created>
  <dcterms:modified xsi:type="dcterms:W3CDTF">2016-01-07T17:31:00Z</dcterms:modified>
</cp:coreProperties>
</file>